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45C94" w14:textId="2389B694" w:rsidR="00A22B84" w:rsidRDefault="00AE1093">
      <w:r>
        <w:rPr>
          <w:noProof/>
        </w:rPr>
        <w:drawing>
          <wp:anchor distT="0" distB="0" distL="0" distR="0" simplePos="0" relativeHeight="251659264" behindDoc="1" locked="0" layoutInCell="1" allowOverlap="1" wp14:anchorId="752E17F7" wp14:editId="386736AE">
            <wp:simplePos x="0" y="0"/>
            <wp:positionH relativeFrom="margin">
              <wp:posOffset>-647700</wp:posOffset>
            </wp:positionH>
            <wp:positionV relativeFrom="paragraph">
              <wp:posOffset>200025</wp:posOffset>
            </wp:positionV>
            <wp:extent cx="7393305" cy="3240405"/>
            <wp:effectExtent l="0" t="0" r="0" b="0"/>
            <wp:wrapTopAndBottom/>
            <wp:docPr id="152905106" name="Picture 152905106" descr="A table with numbers and tex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05106" name="Picture 152905106" descr="A table with numbers and text&#10;&#10;Description automatically generated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3305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22B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093"/>
    <w:rsid w:val="007F0315"/>
    <w:rsid w:val="00A22B84"/>
    <w:rsid w:val="00AE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5588E"/>
  <w15:chartTrackingRefBased/>
  <w15:docId w15:val="{D7EDA57E-8B93-4C3F-B747-E6F0899B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0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E1093"/>
    <w:pPr>
      <w:spacing w:before="119"/>
      <w:ind w:left="3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Kapral</dc:creator>
  <cp:keywords/>
  <dc:description/>
  <cp:lastModifiedBy>Susan Kapral</cp:lastModifiedBy>
  <cp:revision>1</cp:revision>
  <dcterms:created xsi:type="dcterms:W3CDTF">2023-07-20T19:14:00Z</dcterms:created>
  <dcterms:modified xsi:type="dcterms:W3CDTF">2023-07-20T19:15:00Z</dcterms:modified>
</cp:coreProperties>
</file>